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C4C1D" w14:textId="77777777" w:rsidR="006E3BFD" w:rsidRPr="006E3BFD" w:rsidRDefault="006E3BFD" w:rsidP="00375F10">
      <w:pPr>
        <w:rPr>
          <w:b/>
          <w:bCs/>
          <w:noProof/>
          <w:sz w:val="28"/>
          <w:szCs w:val="28"/>
        </w:rPr>
      </w:pPr>
    </w:p>
    <w:p w14:paraId="5FE77BD1" w14:textId="77777777" w:rsidR="001D3072" w:rsidRDefault="001D3072" w:rsidP="001D3072">
      <w:pPr>
        <w:rPr>
          <w:b/>
          <w:bCs/>
          <w:noProof/>
          <w:sz w:val="28"/>
          <w:szCs w:val="28"/>
        </w:rPr>
      </w:pPr>
      <w:r w:rsidRPr="001D3072">
        <w:rPr>
          <w:b/>
          <w:bCs/>
          <w:noProof/>
          <w:sz w:val="28"/>
          <w:szCs w:val="28"/>
        </w:rPr>
        <w:t>Momento Musical – Lançamento do Jornal</w:t>
      </w:r>
    </w:p>
    <w:p w14:paraId="6823C7E0" w14:textId="0C714851" w:rsidR="001D3072" w:rsidRPr="001D3072" w:rsidRDefault="001D3072" w:rsidP="001D3072">
      <w:pPr>
        <w:rPr>
          <w:b/>
          <w:bCs/>
          <w:noProof/>
          <w:sz w:val="28"/>
          <w:szCs w:val="28"/>
        </w:rPr>
      </w:pPr>
      <w:r w:rsidRPr="001D3072">
        <w:rPr>
          <w:b/>
          <w:bCs/>
          <w:noProof/>
          <w:sz w:val="28"/>
          <w:szCs w:val="28"/>
        </w:rPr>
        <w:br/>
        <w:t xml:space="preserve">Com letra da autoria de António Saragoça, participante do projeto </w:t>
      </w:r>
      <w:r w:rsidRPr="001D3072">
        <w:rPr>
          <w:b/>
          <w:bCs/>
          <w:i/>
          <w:iCs/>
          <w:noProof/>
          <w:sz w:val="28"/>
          <w:szCs w:val="28"/>
        </w:rPr>
        <w:t>Gerar Identidades</w:t>
      </w:r>
      <w:r>
        <w:rPr>
          <w:b/>
          <w:bCs/>
          <w:noProof/>
          <w:sz w:val="28"/>
          <w:szCs w:val="28"/>
        </w:rPr>
        <w:t xml:space="preserve"> 2.0</w:t>
      </w:r>
    </w:p>
    <w:p w14:paraId="282EF789" w14:textId="77777777" w:rsidR="006E3BFD" w:rsidRPr="006E3BFD" w:rsidRDefault="006E3BFD" w:rsidP="009356F8">
      <w:pPr>
        <w:rPr>
          <w:noProof/>
          <w:sz w:val="28"/>
          <w:szCs w:val="28"/>
        </w:rPr>
      </w:pPr>
    </w:p>
    <w:p w14:paraId="67728070" w14:textId="65B9E910" w:rsidR="00906960" w:rsidRPr="006E3BFD" w:rsidRDefault="00906960" w:rsidP="009356F8">
      <w:pPr>
        <w:rPr>
          <w:noProof/>
          <w:sz w:val="28"/>
          <w:szCs w:val="28"/>
        </w:rPr>
      </w:pPr>
      <w:r w:rsidRPr="006E3BFD">
        <w:rPr>
          <w:noProof/>
          <w:sz w:val="28"/>
          <w:szCs w:val="28"/>
        </w:rPr>
        <w:t xml:space="preserve">Arraiolos, terra hospitaleira </w:t>
      </w:r>
    </w:p>
    <w:p w14:paraId="1FA1A0D3" w14:textId="77777777" w:rsidR="00906960" w:rsidRPr="006E3BFD" w:rsidRDefault="00906960" w:rsidP="009356F8">
      <w:pPr>
        <w:rPr>
          <w:noProof/>
          <w:sz w:val="28"/>
          <w:szCs w:val="28"/>
        </w:rPr>
      </w:pPr>
      <w:r w:rsidRPr="006E3BFD">
        <w:rPr>
          <w:noProof/>
          <w:sz w:val="28"/>
          <w:szCs w:val="28"/>
        </w:rPr>
        <w:t xml:space="preserve">Com seus tapetes tradicionais </w:t>
      </w:r>
    </w:p>
    <w:p w14:paraId="1A522BA6" w14:textId="77777777" w:rsidR="00906960" w:rsidRPr="006E3BFD" w:rsidRDefault="00906960" w:rsidP="009356F8">
      <w:pPr>
        <w:rPr>
          <w:noProof/>
          <w:sz w:val="28"/>
          <w:szCs w:val="28"/>
        </w:rPr>
      </w:pPr>
      <w:r w:rsidRPr="006E3BFD">
        <w:rPr>
          <w:noProof/>
          <w:sz w:val="28"/>
          <w:szCs w:val="28"/>
        </w:rPr>
        <w:t xml:space="preserve">E com a linda tapeteira </w:t>
      </w:r>
    </w:p>
    <w:p w14:paraId="2EF9961A" w14:textId="380025D5" w:rsidR="00906960" w:rsidRPr="006E3BFD" w:rsidRDefault="00906960" w:rsidP="009356F8">
      <w:pPr>
        <w:rPr>
          <w:noProof/>
          <w:sz w:val="28"/>
          <w:szCs w:val="28"/>
        </w:rPr>
      </w:pPr>
      <w:r w:rsidRPr="006E3BFD">
        <w:rPr>
          <w:noProof/>
          <w:sz w:val="28"/>
          <w:szCs w:val="28"/>
        </w:rPr>
        <w:t>E seus grupos musicais.</w:t>
      </w:r>
    </w:p>
    <w:p w14:paraId="4DA3186A" w14:textId="77777777" w:rsidR="00906960" w:rsidRPr="006E3BFD" w:rsidRDefault="00906960" w:rsidP="009356F8">
      <w:pPr>
        <w:rPr>
          <w:noProof/>
          <w:sz w:val="28"/>
          <w:szCs w:val="28"/>
        </w:rPr>
      </w:pPr>
    </w:p>
    <w:p w14:paraId="7C2763CC" w14:textId="77777777" w:rsidR="00906960" w:rsidRPr="006E3BFD" w:rsidRDefault="00906960" w:rsidP="009356F8">
      <w:pPr>
        <w:rPr>
          <w:noProof/>
          <w:sz w:val="28"/>
          <w:szCs w:val="28"/>
        </w:rPr>
      </w:pPr>
      <w:r w:rsidRPr="006E3BFD">
        <w:rPr>
          <w:noProof/>
          <w:sz w:val="28"/>
          <w:szCs w:val="28"/>
        </w:rPr>
        <w:t xml:space="preserve"> Na praça do Município</w:t>
      </w:r>
    </w:p>
    <w:p w14:paraId="5C32641A" w14:textId="77777777" w:rsidR="00906960" w:rsidRPr="006E3BFD" w:rsidRDefault="00906960" w:rsidP="009356F8">
      <w:pPr>
        <w:rPr>
          <w:noProof/>
          <w:sz w:val="28"/>
          <w:szCs w:val="28"/>
        </w:rPr>
      </w:pPr>
      <w:r w:rsidRPr="006E3BFD">
        <w:rPr>
          <w:noProof/>
          <w:sz w:val="28"/>
          <w:szCs w:val="28"/>
        </w:rPr>
        <w:t xml:space="preserve"> Está o museu do tapete </w:t>
      </w:r>
    </w:p>
    <w:p w14:paraId="23F95A82" w14:textId="77777777" w:rsidR="00906960" w:rsidRPr="006E3BFD" w:rsidRDefault="00906960" w:rsidP="009356F8">
      <w:pPr>
        <w:rPr>
          <w:noProof/>
          <w:sz w:val="28"/>
          <w:szCs w:val="28"/>
        </w:rPr>
      </w:pPr>
      <w:r w:rsidRPr="006E3BFD">
        <w:rPr>
          <w:noProof/>
          <w:sz w:val="28"/>
          <w:szCs w:val="28"/>
        </w:rPr>
        <w:t>Com as regras do princípio</w:t>
      </w:r>
    </w:p>
    <w:p w14:paraId="3A19BD3A" w14:textId="77777777" w:rsidR="00906960" w:rsidRPr="006E3BFD" w:rsidRDefault="00906960" w:rsidP="009356F8">
      <w:pPr>
        <w:rPr>
          <w:noProof/>
          <w:sz w:val="28"/>
          <w:szCs w:val="28"/>
        </w:rPr>
      </w:pPr>
      <w:r w:rsidRPr="006E3BFD">
        <w:rPr>
          <w:noProof/>
          <w:sz w:val="28"/>
          <w:szCs w:val="28"/>
        </w:rPr>
        <w:t xml:space="preserve"> Não há quem não respeite.</w:t>
      </w:r>
    </w:p>
    <w:p w14:paraId="4354C4D0" w14:textId="77777777" w:rsidR="00906960" w:rsidRPr="006E3BFD" w:rsidRDefault="00906960" w:rsidP="009356F8">
      <w:pPr>
        <w:rPr>
          <w:noProof/>
          <w:sz w:val="28"/>
          <w:szCs w:val="28"/>
        </w:rPr>
      </w:pPr>
    </w:p>
    <w:p w14:paraId="300322A3" w14:textId="73CBB8F0" w:rsidR="00906960" w:rsidRPr="006E3BFD" w:rsidRDefault="00906960" w:rsidP="009356F8">
      <w:pPr>
        <w:rPr>
          <w:noProof/>
          <w:sz w:val="28"/>
          <w:szCs w:val="28"/>
        </w:rPr>
      </w:pPr>
      <w:r w:rsidRPr="006E3BFD">
        <w:rPr>
          <w:noProof/>
          <w:sz w:val="28"/>
          <w:szCs w:val="28"/>
        </w:rPr>
        <w:t xml:space="preserve">Povo honesto e ordeiro </w:t>
      </w:r>
    </w:p>
    <w:p w14:paraId="5D4C6EF1" w14:textId="77777777" w:rsidR="00906960" w:rsidRPr="006E3BFD" w:rsidRDefault="00906960" w:rsidP="009356F8">
      <w:pPr>
        <w:rPr>
          <w:noProof/>
          <w:sz w:val="28"/>
          <w:szCs w:val="28"/>
        </w:rPr>
      </w:pPr>
      <w:r w:rsidRPr="006E3BFD">
        <w:rPr>
          <w:noProof/>
          <w:sz w:val="28"/>
          <w:szCs w:val="28"/>
        </w:rPr>
        <w:t>E as suas hospedarias</w:t>
      </w:r>
    </w:p>
    <w:p w14:paraId="03DE7A71" w14:textId="77777777" w:rsidR="00906960" w:rsidRPr="006E3BFD" w:rsidRDefault="00906960" w:rsidP="009356F8">
      <w:pPr>
        <w:rPr>
          <w:noProof/>
          <w:sz w:val="28"/>
          <w:szCs w:val="28"/>
        </w:rPr>
      </w:pPr>
      <w:r w:rsidRPr="006E3BFD">
        <w:rPr>
          <w:noProof/>
          <w:sz w:val="28"/>
          <w:szCs w:val="28"/>
        </w:rPr>
        <w:t xml:space="preserve"> Cativam o estrangeiro</w:t>
      </w:r>
    </w:p>
    <w:p w14:paraId="2BE722C0" w14:textId="77777777" w:rsidR="00906960" w:rsidRPr="006E3BFD" w:rsidRDefault="00906960" w:rsidP="009356F8">
      <w:pPr>
        <w:rPr>
          <w:noProof/>
          <w:sz w:val="28"/>
          <w:szCs w:val="28"/>
        </w:rPr>
      </w:pPr>
      <w:r w:rsidRPr="006E3BFD">
        <w:rPr>
          <w:noProof/>
          <w:sz w:val="28"/>
          <w:szCs w:val="28"/>
        </w:rPr>
        <w:t xml:space="preserve"> Com as suas simpatias.</w:t>
      </w:r>
    </w:p>
    <w:p w14:paraId="1DE95023" w14:textId="77777777" w:rsidR="00906960" w:rsidRPr="006E3BFD" w:rsidRDefault="00906960" w:rsidP="009356F8">
      <w:pPr>
        <w:rPr>
          <w:noProof/>
          <w:sz w:val="28"/>
          <w:szCs w:val="28"/>
        </w:rPr>
      </w:pPr>
    </w:p>
    <w:p w14:paraId="0AE6B3E2" w14:textId="77777777" w:rsidR="00906960" w:rsidRPr="006E3BFD" w:rsidRDefault="00906960" w:rsidP="009356F8">
      <w:pPr>
        <w:rPr>
          <w:noProof/>
          <w:sz w:val="28"/>
          <w:szCs w:val="28"/>
        </w:rPr>
      </w:pPr>
      <w:r w:rsidRPr="006E3BFD">
        <w:rPr>
          <w:noProof/>
          <w:sz w:val="28"/>
          <w:szCs w:val="28"/>
        </w:rPr>
        <w:t xml:space="preserve"> E suas confeitarias </w:t>
      </w:r>
    </w:p>
    <w:p w14:paraId="557DD92D" w14:textId="77777777" w:rsidR="00906960" w:rsidRPr="006E3BFD" w:rsidRDefault="00906960" w:rsidP="009356F8">
      <w:pPr>
        <w:rPr>
          <w:noProof/>
          <w:sz w:val="28"/>
          <w:szCs w:val="28"/>
        </w:rPr>
      </w:pPr>
      <w:r w:rsidRPr="006E3BFD">
        <w:rPr>
          <w:noProof/>
          <w:sz w:val="28"/>
          <w:szCs w:val="28"/>
        </w:rPr>
        <w:t xml:space="preserve">Com seus doces e salgados </w:t>
      </w:r>
    </w:p>
    <w:p w14:paraId="48EC25F0" w14:textId="77777777" w:rsidR="00906960" w:rsidRPr="006E3BFD" w:rsidRDefault="00906960" w:rsidP="009356F8">
      <w:pPr>
        <w:rPr>
          <w:noProof/>
          <w:sz w:val="28"/>
          <w:szCs w:val="28"/>
        </w:rPr>
      </w:pPr>
      <w:r w:rsidRPr="006E3BFD">
        <w:rPr>
          <w:noProof/>
          <w:sz w:val="28"/>
          <w:szCs w:val="28"/>
        </w:rPr>
        <w:t xml:space="preserve">Fazem as alegrias </w:t>
      </w:r>
    </w:p>
    <w:p w14:paraId="6F6A0E20" w14:textId="77777777" w:rsidR="00906960" w:rsidRPr="006E3BFD" w:rsidRDefault="00906960" w:rsidP="009356F8">
      <w:pPr>
        <w:rPr>
          <w:noProof/>
          <w:sz w:val="28"/>
          <w:szCs w:val="28"/>
        </w:rPr>
      </w:pPr>
      <w:r w:rsidRPr="006E3BFD">
        <w:rPr>
          <w:noProof/>
          <w:sz w:val="28"/>
          <w:szCs w:val="28"/>
        </w:rPr>
        <w:t xml:space="preserve">Por quem são saboreados. </w:t>
      </w:r>
    </w:p>
    <w:p w14:paraId="4B216DA1" w14:textId="77777777" w:rsidR="00906960" w:rsidRDefault="00906960" w:rsidP="009356F8">
      <w:pPr>
        <w:rPr>
          <w:noProof/>
          <w:sz w:val="28"/>
          <w:szCs w:val="28"/>
        </w:rPr>
      </w:pPr>
    </w:p>
    <w:p w14:paraId="792DF350" w14:textId="77777777" w:rsidR="006E3BFD" w:rsidRDefault="006E3BFD" w:rsidP="009356F8">
      <w:pPr>
        <w:rPr>
          <w:noProof/>
          <w:sz w:val="28"/>
          <w:szCs w:val="28"/>
        </w:rPr>
      </w:pPr>
    </w:p>
    <w:p w14:paraId="0764942E" w14:textId="77777777" w:rsidR="006E3BFD" w:rsidRDefault="006E3BFD" w:rsidP="009356F8">
      <w:pPr>
        <w:rPr>
          <w:noProof/>
          <w:sz w:val="28"/>
          <w:szCs w:val="28"/>
        </w:rPr>
      </w:pPr>
    </w:p>
    <w:p w14:paraId="55EFE43F" w14:textId="77777777" w:rsidR="006E3BFD" w:rsidRPr="006E3BFD" w:rsidRDefault="006E3BFD" w:rsidP="009356F8">
      <w:pPr>
        <w:rPr>
          <w:noProof/>
          <w:sz w:val="28"/>
          <w:szCs w:val="28"/>
        </w:rPr>
      </w:pPr>
    </w:p>
    <w:p w14:paraId="705F0613" w14:textId="77777777" w:rsidR="00906960" w:rsidRPr="006E3BFD" w:rsidRDefault="00906960" w:rsidP="009356F8">
      <w:pPr>
        <w:rPr>
          <w:noProof/>
          <w:sz w:val="28"/>
          <w:szCs w:val="28"/>
        </w:rPr>
      </w:pPr>
      <w:r w:rsidRPr="006E3BFD">
        <w:rPr>
          <w:noProof/>
          <w:sz w:val="28"/>
          <w:szCs w:val="28"/>
        </w:rPr>
        <w:t xml:space="preserve">A biblioteca central </w:t>
      </w:r>
    </w:p>
    <w:p w14:paraId="2615485A" w14:textId="77777777" w:rsidR="00906960" w:rsidRPr="006E3BFD" w:rsidRDefault="00906960" w:rsidP="009356F8">
      <w:pPr>
        <w:rPr>
          <w:noProof/>
          <w:sz w:val="28"/>
          <w:szCs w:val="28"/>
        </w:rPr>
      </w:pPr>
      <w:r w:rsidRPr="006E3BFD">
        <w:rPr>
          <w:noProof/>
          <w:sz w:val="28"/>
          <w:szCs w:val="28"/>
        </w:rPr>
        <w:t xml:space="preserve">Que dá luz a todo o povo </w:t>
      </w:r>
    </w:p>
    <w:p w14:paraId="30A4C755" w14:textId="77777777" w:rsidR="00906960" w:rsidRPr="006E3BFD" w:rsidRDefault="00906960" w:rsidP="009356F8">
      <w:pPr>
        <w:rPr>
          <w:noProof/>
          <w:sz w:val="28"/>
          <w:szCs w:val="28"/>
        </w:rPr>
      </w:pPr>
      <w:r w:rsidRPr="006E3BFD">
        <w:rPr>
          <w:noProof/>
          <w:sz w:val="28"/>
          <w:szCs w:val="28"/>
        </w:rPr>
        <w:t>E o cinema principal</w:t>
      </w:r>
    </w:p>
    <w:p w14:paraId="0E5F9FE9" w14:textId="2CDB0BC0" w:rsidR="00906960" w:rsidRPr="006E3BFD" w:rsidRDefault="00906960" w:rsidP="009356F8">
      <w:pPr>
        <w:rPr>
          <w:noProof/>
          <w:sz w:val="28"/>
          <w:szCs w:val="28"/>
        </w:rPr>
      </w:pPr>
      <w:r w:rsidRPr="006E3BFD">
        <w:rPr>
          <w:noProof/>
          <w:sz w:val="28"/>
          <w:szCs w:val="28"/>
        </w:rPr>
        <w:t>Todo remodelado de novo.</w:t>
      </w:r>
    </w:p>
    <w:p w14:paraId="109EC48C" w14:textId="77777777" w:rsidR="00906960" w:rsidRPr="006E3BFD" w:rsidRDefault="00906960" w:rsidP="009356F8">
      <w:pPr>
        <w:rPr>
          <w:noProof/>
          <w:sz w:val="28"/>
          <w:szCs w:val="28"/>
        </w:rPr>
      </w:pPr>
    </w:p>
    <w:p w14:paraId="76B3A155" w14:textId="6A5E9B71" w:rsidR="00906960" w:rsidRPr="006E3BFD" w:rsidRDefault="00906960" w:rsidP="009356F8">
      <w:pPr>
        <w:rPr>
          <w:noProof/>
          <w:sz w:val="28"/>
          <w:szCs w:val="28"/>
        </w:rPr>
      </w:pPr>
      <w:r w:rsidRPr="006E3BFD">
        <w:rPr>
          <w:noProof/>
          <w:sz w:val="28"/>
          <w:szCs w:val="28"/>
        </w:rPr>
        <w:t xml:space="preserve">Multiuso mais afastado </w:t>
      </w:r>
    </w:p>
    <w:p w14:paraId="15DC2409" w14:textId="77777777" w:rsidR="006E3BFD" w:rsidRPr="006E3BFD" w:rsidRDefault="00906960" w:rsidP="009356F8">
      <w:pPr>
        <w:rPr>
          <w:noProof/>
          <w:sz w:val="28"/>
          <w:szCs w:val="28"/>
        </w:rPr>
      </w:pPr>
      <w:r w:rsidRPr="006E3BFD">
        <w:rPr>
          <w:noProof/>
          <w:sz w:val="28"/>
          <w:szCs w:val="28"/>
        </w:rPr>
        <w:t>Mas não com menos valia</w:t>
      </w:r>
    </w:p>
    <w:p w14:paraId="0D44EB95" w14:textId="395F337A" w:rsidR="00906960" w:rsidRPr="006E3BFD" w:rsidRDefault="00906960" w:rsidP="009356F8">
      <w:pPr>
        <w:rPr>
          <w:noProof/>
          <w:sz w:val="28"/>
          <w:szCs w:val="28"/>
        </w:rPr>
      </w:pPr>
      <w:r w:rsidRPr="006E3BFD">
        <w:rPr>
          <w:noProof/>
          <w:sz w:val="28"/>
          <w:szCs w:val="28"/>
        </w:rPr>
        <w:t xml:space="preserve">É o imóvel mais elevado </w:t>
      </w:r>
    </w:p>
    <w:p w14:paraId="4D68E420" w14:textId="77777777" w:rsidR="00906960" w:rsidRPr="006E3BFD" w:rsidRDefault="00906960" w:rsidP="009356F8">
      <w:pPr>
        <w:rPr>
          <w:noProof/>
          <w:sz w:val="28"/>
          <w:szCs w:val="28"/>
        </w:rPr>
      </w:pPr>
      <w:r w:rsidRPr="006E3BFD">
        <w:rPr>
          <w:noProof/>
          <w:sz w:val="28"/>
          <w:szCs w:val="28"/>
        </w:rPr>
        <w:t xml:space="preserve">É com maior categoria. </w:t>
      </w:r>
    </w:p>
    <w:p w14:paraId="61C046E5" w14:textId="77777777" w:rsidR="00906960" w:rsidRPr="006E3BFD" w:rsidRDefault="00906960" w:rsidP="009356F8">
      <w:pPr>
        <w:rPr>
          <w:noProof/>
          <w:sz w:val="28"/>
          <w:szCs w:val="28"/>
        </w:rPr>
      </w:pPr>
    </w:p>
    <w:p w14:paraId="69E6F1B0" w14:textId="77777777" w:rsidR="00906960" w:rsidRPr="006E3BFD" w:rsidRDefault="00906960" w:rsidP="009356F8">
      <w:pPr>
        <w:rPr>
          <w:noProof/>
          <w:sz w:val="28"/>
          <w:szCs w:val="28"/>
        </w:rPr>
      </w:pPr>
      <w:r w:rsidRPr="006E3BFD">
        <w:rPr>
          <w:noProof/>
          <w:sz w:val="28"/>
          <w:szCs w:val="28"/>
        </w:rPr>
        <w:t xml:space="preserve">Recebe a todos com carinhos </w:t>
      </w:r>
    </w:p>
    <w:p w14:paraId="42A19520" w14:textId="77777777" w:rsidR="00906960" w:rsidRPr="006E3BFD" w:rsidRDefault="00906960" w:rsidP="009356F8">
      <w:pPr>
        <w:rPr>
          <w:noProof/>
          <w:sz w:val="28"/>
          <w:szCs w:val="28"/>
        </w:rPr>
      </w:pPr>
      <w:r w:rsidRPr="006E3BFD">
        <w:rPr>
          <w:noProof/>
          <w:sz w:val="28"/>
          <w:szCs w:val="28"/>
        </w:rPr>
        <w:t xml:space="preserve">O folclore a dançar </w:t>
      </w:r>
    </w:p>
    <w:p w14:paraId="561572B4" w14:textId="77777777" w:rsidR="00906960" w:rsidRPr="006E3BFD" w:rsidRDefault="00906960" w:rsidP="009356F8">
      <w:pPr>
        <w:rPr>
          <w:noProof/>
          <w:sz w:val="28"/>
          <w:szCs w:val="28"/>
        </w:rPr>
      </w:pPr>
      <w:r w:rsidRPr="006E3BFD">
        <w:rPr>
          <w:noProof/>
          <w:sz w:val="28"/>
          <w:szCs w:val="28"/>
        </w:rPr>
        <w:t>O grupo dos cavaquinhos</w:t>
      </w:r>
    </w:p>
    <w:p w14:paraId="5CCE675F" w14:textId="77777777" w:rsidR="00906960" w:rsidRPr="006E3BFD" w:rsidRDefault="00906960" w:rsidP="009356F8">
      <w:pPr>
        <w:rPr>
          <w:noProof/>
          <w:sz w:val="28"/>
          <w:szCs w:val="28"/>
        </w:rPr>
      </w:pPr>
      <w:r w:rsidRPr="006E3BFD">
        <w:rPr>
          <w:noProof/>
          <w:sz w:val="28"/>
          <w:szCs w:val="28"/>
        </w:rPr>
        <w:t xml:space="preserve"> E o Alentejo a cantar. </w:t>
      </w:r>
    </w:p>
    <w:p w14:paraId="25F788CF" w14:textId="77777777" w:rsidR="00906960" w:rsidRPr="006E3BFD" w:rsidRDefault="00906960" w:rsidP="009356F8">
      <w:pPr>
        <w:rPr>
          <w:noProof/>
          <w:sz w:val="28"/>
          <w:szCs w:val="28"/>
        </w:rPr>
      </w:pPr>
    </w:p>
    <w:p w14:paraId="020E3100" w14:textId="77777777" w:rsidR="00906960" w:rsidRPr="006E3BFD" w:rsidRDefault="00906960" w:rsidP="009356F8">
      <w:pPr>
        <w:rPr>
          <w:noProof/>
          <w:sz w:val="28"/>
          <w:szCs w:val="28"/>
        </w:rPr>
      </w:pPr>
      <w:r w:rsidRPr="006E3BFD">
        <w:rPr>
          <w:noProof/>
          <w:sz w:val="28"/>
          <w:szCs w:val="28"/>
        </w:rPr>
        <w:t xml:space="preserve">Tudo isto são valores </w:t>
      </w:r>
    </w:p>
    <w:p w14:paraId="78A24E5A" w14:textId="77777777" w:rsidR="00906960" w:rsidRPr="006E3BFD" w:rsidRDefault="00906960" w:rsidP="009356F8">
      <w:pPr>
        <w:rPr>
          <w:noProof/>
          <w:sz w:val="28"/>
          <w:szCs w:val="28"/>
        </w:rPr>
      </w:pPr>
      <w:r w:rsidRPr="006E3BFD">
        <w:rPr>
          <w:noProof/>
          <w:sz w:val="28"/>
          <w:szCs w:val="28"/>
        </w:rPr>
        <w:t xml:space="preserve">Da nossa terra natal </w:t>
      </w:r>
    </w:p>
    <w:p w14:paraId="1EC8987A" w14:textId="77777777" w:rsidR="00906960" w:rsidRPr="006E3BFD" w:rsidRDefault="00906960" w:rsidP="009356F8">
      <w:pPr>
        <w:rPr>
          <w:noProof/>
          <w:sz w:val="28"/>
          <w:szCs w:val="28"/>
        </w:rPr>
      </w:pPr>
      <w:r w:rsidRPr="006E3BFD">
        <w:rPr>
          <w:noProof/>
          <w:sz w:val="28"/>
          <w:szCs w:val="28"/>
        </w:rPr>
        <w:t xml:space="preserve">O coro dos seniores </w:t>
      </w:r>
    </w:p>
    <w:p w14:paraId="3D14EBDF" w14:textId="77777777" w:rsidR="00906960" w:rsidRPr="006E3BFD" w:rsidRDefault="00906960" w:rsidP="009356F8">
      <w:pPr>
        <w:rPr>
          <w:noProof/>
          <w:sz w:val="28"/>
          <w:szCs w:val="28"/>
        </w:rPr>
      </w:pPr>
      <w:r w:rsidRPr="006E3BFD">
        <w:rPr>
          <w:noProof/>
          <w:sz w:val="28"/>
          <w:szCs w:val="28"/>
        </w:rPr>
        <w:t>E o grupo instrumental.</w:t>
      </w:r>
    </w:p>
    <w:p w14:paraId="159D3608" w14:textId="77777777" w:rsidR="006E3BFD" w:rsidRPr="006E3BFD" w:rsidRDefault="006E3BFD" w:rsidP="009356F8">
      <w:pPr>
        <w:rPr>
          <w:noProof/>
          <w:sz w:val="28"/>
          <w:szCs w:val="28"/>
        </w:rPr>
      </w:pPr>
    </w:p>
    <w:p w14:paraId="372C2F81" w14:textId="55628ED7" w:rsidR="00906960" w:rsidRPr="006E3BFD" w:rsidRDefault="00906960" w:rsidP="009356F8">
      <w:pPr>
        <w:rPr>
          <w:noProof/>
          <w:sz w:val="28"/>
          <w:szCs w:val="28"/>
        </w:rPr>
      </w:pPr>
      <w:r w:rsidRPr="006E3BFD">
        <w:rPr>
          <w:noProof/>
          <w:sz w:val="28"/>
          <w:szCs w:val="28"/>
        </w:rPr>
        <w:t>Não esquecendo o comércio</w:t>
      </w:r>
    </w:p>
    <w:p w14:paraId="31D9B4EE" w14:textId="07FECF47" w:rsidR="006E3BFD" w:rsidRPr="006E3BFD" w:rsidRDefault="00906960" w:rsidP="009356F8">
      <w:pPr>
        <w:rPr>
          <w:noProof/>
          <w:sz w:val="28"/>
          <w:szCs w:val="28"/>
        </w:rPr>
      </w:pPr>
      <w:r w:rsidRPr="006E3BFD">
        <w:rPr>
          <w:noProof/>
          <w:sz w:val="28"/>
          <w:szCs w:val="28"/>
        </w:rPr>
        <w:lastRenderedPageBreak/>
        <w:t>Os monumentos e a indústri</w:t>
      </w:r>
      <w:r w:rsidR="006E3BFD" w:rsidRPr="006E3BFD">
        <w:rPr>
          <w:noProof/>
          <w:sz w:val="28"/>
          <w:szCs w:val="28"/>
        </w:rPr>
        <w:t>a</w:t>
      </w:r>
    </w:p>
    <w:p w14:paraId="2B46A4E9" w14:textId="478AC5F9" w:rsidR="00906960" w:rsidRPr="006E3BFD" w:rsidRDefault="00906960" w:rsidP="009356F8">
      <w:pPr>
        <w:rPr>
          <w:noProof/>
          <w:sz w:val="28"/>
          <w:szCs w:val="28"/>
        </w:rPr>
      </w:pPr>
      <w:r w:rsidRPr="006E3BFD">
        <w:rPr>
          <w:noProof/>
          <w:sz w:val="28"/>
          <w:szCs w:val="28"/>
        </w:rPr>
        <w:t>E este poema inédito</w:t>
      </w:r>
    </w:p>
    <w:p w14:paraId="3454E092" w14:textId="410EA2DA" w:rsidR="00906960" w:rsidRPr="006E3BFD" w:rsidRDefault="00906960" w:rsidP="009356F8">
      <w:pPr>
        <w:rPr>
          <w:noProof/>
          <w:sz w:val="28"/>
          <w:szCs w:val="28"/>
        </w:rPr>
      </w:pPr>
      <w:r w:rsidRPr="006E3BFD">
        <w:rPr>
          <w:noProof/>
          <w:sz w:val="28"/>
          <w:szCs w:val="28"/>
        </w:rPr>
        <w:t>Todo feito à sua custa</w:t>
      </w:r>
    </w:p>
    <w:sectPr w:rsidR="00906960" w:rsidRPr="006E3BFD" w:rsidSect="00C578BB">
      <w:headerReference w:type="default" r:id="rId6"/>
      <w:footerReference w:type="default" r:id="rId7"/>
      <w:pgSz w:w="11906" w:h="16838"/>
      <w:pgMar w:top="993" w:right="1701" w:bottom="993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CEA06" w14:textId="77777777" w:rsidR="007F1EC1" w:rsidRDefault="007F1EC1" w:rsidP="00786C1D">
      <w:pPr>
        <w:spacing w:after="0" w:line="240" w:lineRule="auto"/>
      </w:pPr>
      <w:r>
        <w:separator/>
      </w:r>
    </w:p>
  </w:endnote>
  <w:endnote w:type="continuationSeparator" w:id="0">
    <w:p w14:paraId="35F6FC28" w14:textId="77777777" w:rsidR="007F1EC1" w:rsidRDefault="007F1EC1" w:rsidP="00786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A87CD" w14:textId="49E97498" w:rsidR="00F06926" w:rsidRDefault="00F06926">
    <w:pPr>
      <w:pStyle w:val="Rodap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10C6178" wp14:editId="7F5713B2">
          <wp:simplePos x="0" y="0"/>
          <wp:positionH relativeFrom="margin">
            <wp:align>center</wp:align>
          </wp:positionH>
          <wp:positionV relativeFrom="paragraph">
            <wp:posOffset>66138</wp:posOffset>
          </wp:positionV>
          <wp:extent cx="7047865" cy="492125"/>
          <wp:effectExtent l="0" t="0" r="635" b="0"/>
          <wp:wrapTight wrapText="bothSides">
            <wp:wrapPolygon edited="0">
              <wp:start x="58" y="0"/>
              <wp:lineTo x="58" y="8361"/>
              <wp:lineTo x="292" y="15050"/>
              <wp:lineTo x="525" y="15050"/>
              <wp:lineTo x="584" y="20067"/>
              <wp:lineTo x="18858" y="20067"/>
              <wp:lineTo x="21544" y="18395"/>
              <wp:lineTo x="21544" y="5853"/>
              <wp:lineTo x="5605" y="0"/>
              <wp:lineTo x="58" y="0"/>
            </wp:wrapPolygon>
          </wp:wrapTight>
          <wp:docPr id="175775277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7865" cy="492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67B16" w14:textId="77777777" w:rsidR="007F1EC1" w:rsidRDefault="007F1EC1" w:rsidP="00786C1D">
      <w:pPr>
        <w:spacing w:after="0" w:line="240" w:lineRule="auto"/>
      </w:pPr>
      <w:r>
        <w:separator/>
      </w:r>
    </w:p>
  </w:footnote>
  <w:footnote w:type="continuationSeparator" w:id="0">
    <w:p w14:paraId="7C7D80BB" w14:textId="77777777" w:rsidR="007F1EC1" w:rsidRDefault="007F1EC1" w:rsidP="00786C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91BF6" w14:textId="1C459D18" w:rsidR="00786C1D" w:rsidRDefault="00CE789F">
    <w:pPr>
      <w:pStyle w:val="Cabealho"/>
    </w:pPr>
    <w:r>
      <w:rPr>
        <w:noProof/>
      </w:rPr>
      <w:drawing>
        <wp:inline distT="0" distB="0" distL="0" distR="0" wp14:anchorId="5960057E" wp14:editId="654839D1">
          <wp:extent cx="1314450" cy="801370"/>
          <wp:effectExtent l="0" t="0" r="0" b="0"/>
          <wp:docPr id="83788533" name="Imagem 1" descr="Uma imagem com Gráficos, círculo, símbolo, logótipo&#10;&#10;Os conteúdos gerados por IA poderão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8421926" name="Imagem 1" descr="Uma imagem com Gráficos, círculo, símbolo, logótipo&#10;&#10;Os conteúdos gerados por IA poderão estar incorretos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801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A23A5">
      <w:t xml:space="preserve">                                                                                  </w:t>
    </w:r>
    <w:r w:rsidR="009A23A5">
      <w:rPr>
        <w:noProof/>
      </w:rPr>
      <w:drawing>
        <wp:inline distT="0" distB="0" distL="0" distR="0" wp14:anchorId="57CEA885" wp14:editId="709997AC">
          <wp:extent cx="1505585" cy="579120"/>
          <wp:effectExtent l="0" t="0" r="0" b="0"/>
          <wp:docPr id="958639847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558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C1D"/>
    <w:rsid w:val="0001057F"/>
    <w:rsid w:val="0007334B"/>
    <w:rsid w:val="00097EE0"/>
    <w:rsid w:val="000B0AD6"/>
    <w:rsid w:val="00110CBA"/>
    <w:rsid w:val="001255A1"/>
    <w:rsid w:val="00137155"/>
    <w:rsid w:val="001831D6"/>
    <w:rsid w:val="001937B3"/>
    <w:rsid w:val="001B165C"/>
    <w:rsid w:val="001C5F3B"/>
    <w:rsid w:val="001D16D3"/>
    <w:rsid w:val="001D3072"/>
    <w:rsid w:val="001E7042"/>
    <w:rsid w:val="00200C76"/>
    <w:rsid w:val="00212E88"/>
    <w:rsid w:val="00241441"/>
    <w:rsid w:val="002708A5"/>
    <w:rsid w:val="0027799B"/>
    <w:rsid w:val="0029427F"/>
    <w:rsid w:val="00294B3A"/>
    <w:rsid w:val="002A09CB"/>
    <w:rsid w:val="00323DB0"/>
    <w:rsid w:val="003451A8"/>
    <w:rsid w:val="00375F10"/>
    <w:rsid w:val="00382F6C"/>
    <w:rsid w:val="00462DEB"/>
    <w:rsid w:val="00472755"/>
    <w:rsid w:val="00491FDE"/>
    <w:rsid w:val="004A333A"/>
    <w:rsid w:val="004C695F"/>
    <w:rsid w:val="004D1981"/>
    <w:rsid w:val="004E435A"/>
    <w:rsid w:val="005012CC"/>
    <w:rsid w:val="00530CBE"/>
    <w:rsid w:val="0055188B"/>
    <w:rsid w:val="005768D4"/>
    <w:rsid w:val="005837F2"/>
    <w:rsid w:val="00593EEF"/>
    <w:rsid w:val="005A1F28"/>
    <w:rsid w:val="005C0796"/>
    <w:rsid w:val="005C35A4"/>
    <w:rsid w:val="005D4273"/>
    <w:rsid w:val="005E1BD2"/>
    <w:rsid w:val="00617AA8"/>
    <w:rsid w:val="006E3BFD"/>
    <w:rsid w:val="007843E0"/>
    <w:rsid w:val="00786C1D"/>
    <w:rsid w:val="00790646"/>
    <w:rsid w:val="007F1EC1"/>
    <w:rsid w:val="00806BF8"/>
    <w:rsid w:val="00884785"/>
    <w:rsid w:val="008B1EB7"/>
    <w:rsid w:val="00906960"/>
    <w:rsid w:val="0091293B"/>
    <w:rsid w:val="009356F8"/>
    <w:rsid w:val="00977479"/>
    <w:rsid w:val="009A23A5"/>
    <w:rsid w:val="009B0E54"/>
    <w:rsid w:val="009D12CF"/>
    <w:rsid w:val="009F3247"/>
    <w:rsid w:val="00A61154"/>
    <w:rsid w:val="00A72254"/>
    <w:rsid w:val="00A819D1"/>
    <w:rsid w:val="00AB6755"/>
    <w:rsid w:val="00AE7049"/>
    <w:rsid w:val="00B034E8"/>
    <w:rsid w:val="00B12DB7"/>
    <w:rsid w:val="00B31410"/>
    <w:rsid w:val="00B41273"/>
    <w:rsid w:val="00B67211"/>
    <w:rsid w:val="00BB05A8"/>
    <w:rsid w:val="00BB7882"/>
    <w:rsid w:val="00BF0BFD"/>
    <w:rsid w:val="00C219E9"/>
    <w:rsid w:val="00C546EF"/>
    <w:rsid w:val="00C578BB"/>
    <w:rsid w:val="00C977CB"/>
    <w:rsid w:val="00CA6791"/>
    <w:rsid w:val="00CE789F"/>
    <w:rsid w:val="00D3466F"/>
    <w:rsid w:val="00D55C06"/>
    <w:rsid w:val="00D6173B"/>
    <w:rsid w:val="00D61AC0"/>
    <w:rsid w:val="00D657AE"/>
    <w:rsid w:val="00D7477F"/>
    <w:rsid w:val="00D80BD2"/>
    <w:rsid w:val="00DC396C"/>
    <w:rsid w:val="00DD0350"/>
    <w:rsid w:val="00DD4976"/>
    <w:rsid w:val="00DE37D4"/>
    <w:rsid w:val="00E65EDD"/>
    <w:rsid w:val="00E74C57"/>
    <w:rsid w:val="00EB4B69"/>
    <w:rsid w:val="00EB6C35"/>
    <w:rsid w:val="00EC344E"/>
    <w:rsid w:val="00EC3ECD"/>
    <w:rsid w:val="00ED4BAB"/>
    <w:rsid w:val="00EF562D"/>
    <w:rsid w:val="00F01AE7"/>
    <w:rsid w:val="00F06926"/>
    <w:rsid w:val="00F24A94"/>
    <w:rsid w:val="00F42527"/>
    <w:rsid w:val="00FE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17C8EC"/>
  <w15:chartTrackingRefBased/>
  <w15:docId w15:val="{E39A12AC-B1B9-41F8-B717-2E448F112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786C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786C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786C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786C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786C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786C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786C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786C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786C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786C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786C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786C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786C1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786C1D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786C1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786C1D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786C1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786C1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786C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786C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786C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786C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786C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786C1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86C1D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786C1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786C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786C1D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786C1D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786C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86C1D"/>
  </w:style>
  <w:style w:type="paragraph" w:styleId="Rodap">
    <w:name w:val="footer"/>
    <w:basedOn w:val="Normal"/>
    <w:link w:val="RodapCarter"/>
    <w:uiPriority w:val="99"/>
    <w:unhideWhenUsed/>
    <w:rsid w:val="00786C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786C1D"/>
  </w:style>
  <w:style w:type="table" w:styleId="TabelacomGrelha">
    <w:name w:val="Table Grid"/>
    <w:basedOn w:val="Tabelanormal"/>
    <w:uiPriority w:val="39"/>
    <w:rsid w:val="00786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B6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6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159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Cabeça</dc:creator>
  <cp:keywords/>
  <dc:description/>
  <cp:lastModifiedBy>Inês Fatela</cp:lastModifiedBy>
  <cp:revision>9</cp:revision>
  <cp:lastPrinted>2026-02-23T16:27:00Z</cp:lastPrinted>
  <dcterms:created xsi:type="dcterms:W3CDTF">2026-02-04T15:50:00Z</dcterms:created>
  <dcterms:modified xsi:type="dcterms:W3CDTF">2026-03-05T11:19:00Z</dcterms:modified>
</cp:coreProperties>
</file>